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2" w:rsidRPr="00263B0E" w:rsidRDefault="007804CD" w:rsidP="007804CD">
      <w:pPr>
        <w:spacing w:after="0" w:line="240" w:lineRule="auto"/>
        <w:rPr>
          <w:rFonts w:ascii="Times New Roman" w:hAnsi="Times New Roman" w:cs="Times New Roman"/>
          <w:color w:val="212B36"/>
          <w:sz w:val="24"/>
          <w:szCs w:val="24"/>
        </w:rPr>
      </w:pPr>
      <w:r>
        <w:rPr>
          <w:rFonts w:ascii="Arial" w:hAnsi="Arial" w:cs="Arial"/>
          <w:color w:val="212B36"/>
          <w:sz w:val="20"/>
          <w:szCs w:val="20"/>
        </w:rPr>
        <w:t xml:space="preserve">                                  </w:t>
      </w:r>
      <w:r w:rsidR="00297C12" w:rsidRPr="00263B0E">
        <w:rPr>
          <w:rFonts w:ascii="Times New Roman" w:hAnsi="Times New Roman" w:cs="Times New Roman"/>
          <w:b/>
          <w:bCs/>
          <w:color w:val="212B36"/>
        </w:rPr>
        <w:t xml:space="preserve">План мероприятий по улучшению качества работы </w:t>
      </w:r>
      <w:r w:rsidR="00297C12">
        <w:rPr>
          <w:rFonts w:ascii="Times New Roman" w:hAnsi="Times New Roman" w:cs="Times New Roman"/>
          <w:b/>
          <w:bCs/>
          <w:color w:val="212B36"/>
        </w:rPr>
        <w:t>организации</w:t>
      </w:r>
    </w:p>
    <w:p w:rsidR="00297C12" w:rsidRDefault="00E704E8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u w:val="single"/>
        </w:rPr>
      </w:pPr>
      <w:r>
        <w:rPr>
          <w:rFonts w:ascii="Times New Roman" w:hAnsi="Times New Roman" w:cs="Times New Roman"/>
          <w:color w:val="212B36"/>
          <w:u w:val="single"/>
        </w:rPr>
        <w:t>Муниципальное казённое</w:t>
      </w:r>
      <w:r w:rsidR="00297C12" w:rsidRPr="00263B0E">
        <w:rPr>
          <w:rFonts w:ascii="Times New Roman" w:hAnsi="Times New Roman" w:cs="Times New Roman"/>
          <w:color w:val="212B36"/>
          <w:u w:val="single"/>
        </w:rPr>
        <w:t xml:space="preserve"> дошкольное образовательное учреждение детский сад </w:t>
      </w:r>
      <w:r>
        <w:rPr>
          <w:rFonts w:ascii="Times New Roman" w:hAnsi="Times New Roman" w:cs="Times New Roman"/>
          <w:color w:val="212B36"/>
          <w:u w:val="single"/>
        </w:rPr>
        <w:t>«Василёк»  п.Вавилонский Поспелихинского района</w:t>
      </w:r>
    </w:p>
    <w:p w:rsidR="00297C12" w:rsidRPr="00263B0E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sz w:val="24"/>
          <w:szCs w:val="24"/>
        </w:rPr>
      </w:pPr>
    </w:p>
    <w:tbl>
      <w:tblPr>
        <w:tblW w:w="1100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3"/>
        <w:gridCol w:w="1575"/>
        <w:gridCol w:w="1559"/>
        <w:gridCol w:w="1134"/>
        <w:gridCol w:w="1559"/>
        <w:gridCol w:w="2268"/>
        <w:gridCol w:w="2410"/>
      </w:tblGrid>
      <w:tr w:rsidR="00297C12" w:rsidRPr="000310D0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7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реализации (результат независимой оценки качества)</w:t>
            </w:r>
          </w:p>
        </w:tc>
        <w:tc>
          <w:tcPr>
            <w:tcW w:w="1134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410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Показатели, характеризующие результат выполнения мероприятия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297C12" w:rsidRPr="000310D0">
        <w:trPr>
          <w:trHeight w:val="302"/>
        </w:trPr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6B05FC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организации в сети Интернет сведений об организации.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E73593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E73593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Олешко С.А.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периодичност</w:t>
            </w:r>
            <w:r w:rsidR="00A14DD8">
              <w:rPr>
                <w:rFonts w:ascii="Times New Roman" w:hAnsi="Times New Roman" w:cs="Times New Roman"/>
                <w:sz w:val="20"/>
                <w:szCs w:val="20"/>
              </w:rPr>
              <w:t>ь обновления разделов сайта  1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раз в неделю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систематического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мониторинга содержания сайта ДОО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A14DD8" w:rsidP="006B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5FC">
              <w:rPr>
                <w:rFonts w:ascii="Times New Roman" w:hAnsi="Times New Roman" w:cs="Times New Roman"/>
                <w:sz w:val="20"/>
                <w:szCs w:val="20"/>
              </w:rPr>
              <w:t>ступность взаимодействия с получателями образовательных услуг по электронной почте, с помощью электронных сервисов, доступность сведений о ходе рассмотрения обращений граждан.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E73593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E73593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Олешко С.А.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информационной открытости  МБДОУ</w:t>
            </w:r>
          </w:p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обновленной информ</w:t>
            </w:r>
            <w:r w:rsidR="00A14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 на стендах учреждения и в разделах сайта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сайте механизмов обратной связи.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актуальной и достоверной информации на сайте учреждения.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обновлений на 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пребывания в учреждении</w:t>
            </w:r>
            <w:r w:rsidR="00A14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комфортных условий 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6B05FC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6B05FC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Олешко С.А., воспитатели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 современного учебно-дидактического оборудования в соответствии с ФГОС ДО.</w:t>
            </w:r>
          </w:p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современного спортивного инвентаря, мебели.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Ремонтные работы в учреждении, соответствие помещений, территорий ДОО требованиям САНПиН.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современного учебно-дидактического оборудования, в соответствии с ФГОС ДО.</w:t>
            </w:r>
          </w:p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современного спортивного инвентаря, мебели.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считающих условия оказания услуг комфортными от числа опрошенных о работе учреждения.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создание условий для возможности получения образовательных услуг в учреждении для лиц с ограниченными возможностями здоровья.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6B05FC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Олешко С.А.</w:t>
            </w:r>
            <w:r w:rsidR="003B4D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 для граждан с ограниченными возможностями</w:t>
            </w:r>
          </w:p>
          <w:p w:rsidR="00297C12" w:rsidRPr="0005285F" w:rsidRDefault="003B4DFE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программы д</w:t>
            </w:r>
            <w:r w:rsidR="00297C12" w:rsidRPr="000310D0">
              <w:rPr>
                <w:rFonts w:ascii="Times New Roman" w:hAnsi="Times New Roman" w:cs="Times New Roman"/>
                <w:sz w:val="20"/>
                <w:szCs w:val="20"/>
              </w:rPr>
              <w:t>ля коррекц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ионных занятий с дошкольниками, консультации</w:t>
            </w:r>
            <w:r w:rsidR="00297C12"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педагога-психолога. 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Предоставление мест в учреждении лицам с ОВЗ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доступности услуг.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С детьми работают узкие специалисты, ведется оздоровительная работа.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направленные на создание </w:t>
            </w:r>
            <w:r w:rsidR="003B4DFE">
              <w:rPr>
                <w:rFonts w:ascii="Times New Roman" w:hAnsi="Times New Roman" w:cs="Times New Roman"/>
                <w:sz w:val="20"/>
                <w:szCs w:val="20"/>
              </w:rPr>
              <w:t>программы работы с одаренными детьми</w:t>
            </w:r>
            <w:r w:rsidR="00247B3A">
              <w:rPr>
                <w:rFonts w:ascii="Times New Roman" w:hAnsi="Times New Roman" w:cs="Times New Roman"/>
                <w:sz w:val="20"/>
                <w:szCs w:val="20"/>
              </w:rPr>
              <w:t xml:space="preserve"> и возможности развития творческих способностей</w:t>
            </w:r>
            <w:r w:rsidR="00945379"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условий </w:t>
            </w:r>
            <w:r w:rsidR="00D01979">
              <w:rPr>
                <w:rFonts w:ascii="Times New Roman" w:hAnsi="Times New Roman" w:cs="Times New Roman"/>
                <w:sz w:val="20"/>
                <w:szCs w:val="20"/>
              </w:rPr>
              <w:t>работы по разработке программ.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6B05FC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6B05FC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Олешко С.А.</w:t>
            </w:r>
            <w:r w:rsidR="00D01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D01979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Разработанная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программа, участие воспитанников в творческих конкурсах, создание экологического уголка, уголка истории малой Родины.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D01979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тематических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уголков, результативность участия в конкурсах, доля лиц, опрошенных о результатах работы.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3. Доброжелательность, вежливость и компетентность работников организации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85F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воспитанниками, (обучающимися).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1.Профессионализм персонала.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7804CD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7804CD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Олешко С.А.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Курсы  повышения квалификации,  дополнительное профессиональное образование по профилю педагогической деятельности;  консультации ; семинары.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профессионального уровня педагогических работников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Аттестация 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2.Взаимодействие с работниками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7804CD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7804CD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Олешко С.А.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В МБДОУ обеспечено выполнение мероприятий по обеспечению и созданию условий для психологической безопасности и комфортности в учреждении, на установлении взаимоотношений педагогических работников с воспитанниками.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Инструктажи, тренинги, консультации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жалоб и замечаний.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считающих персонал, оказывающий услуги, компетентным от числа опрошенных лиц.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4. Результативность деятельности организации.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повышение уровня подготовки обучающихся.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E31AF7" w:rsidP="00E3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дополнительных образовательных услуг;           -создание условий для обеспечения коррекционной помощи воспитанникам –воспитанники принимают </w:t>
            </w:r>
            <w:r w:rsidR="00E607FB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конкурсах;         -организация участия педагогов в конкурсах, вебинарах, конференциях.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7804CD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7804CD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Олешко С.А., воспитатели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Освоение воспитанниками основной образовательной программы ДОО</w:t>
            </w:r>
            <w:r w:rsidR="00E607FB">
              <w:rPr>
                <w:rFonts w:ascii="Times New Roman" w:hAnsi="Times New Roman" w:cs="Times New Roman"/>
                <w:sz w:val="20"/>
                <w:szCs w:val="20"/>
              </w:rPr>
              <w:t>, внедрение в образовательный процесс современных технологий.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родителями качеством предоставленной услуги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C12" w:rsidRPr="0005285F" w:rsidRDefault="00E607FB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реализации основной образовательной программы дошкольного образования.</w:t>
            </w:r>
          </w:p>
        </w:tc>
      </w:tr>
    </w:tbl>
    <w:p w:rsidR="00297C12" w:rsidRDefault="00297C12" w:rsidP="00CE2A3A">
      <w:pPr>
        <w:spacing w:after="0" w:line="240" w:lineRule="auto"/>
      </w:pPr>
    </w:p>
    <w:p w:rsidR="00297C12" w:rsidRPr="00582FE3" w:rsidRDefault="00E607FB">
      <w:pPr>
        <w:rPr>
          <w:rFonts w:ascii="Times New Roman" w:hAnsi="Times New Roman" w:cs="Times New Roman"/>
        </w:rPr>
      </w:pPr>
      <w:r w:rsidRPr="00582FE3">
        <w:rPr>
          <w:rFonts w:ascii="Times New Roman" w:hAnsi="Times New Roman" w:cs="Times New Roman"/>
        </w:rPr>
        <w:t>Составил    заведующий     ________________ С.А.Олешко</w:t>
      </w:r>
    </w:p>
    <w:sectPr w:rsidR="00297C12" w:rsidRPr="00582FE3" w:rsidSect="0005285F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A3A"/>
    <w:rsid w:val="000310D0"/>
    <w:rsid w:val="00050018"/>
    <w:rsid w:val="0005285F"/>
    <w:rsid w:val="000C0381"/>
    <w:rsid w:val="000C4EF5"/>
    <w:rsid w:val="00183129"/>
    <w:rsid w:val="00247B3A"/>
    <w:rsid w:val="00263B0E"/>
    <w:rsid w:val="00297C12"/>
    <w:rsid w:val="00352904"/>
    <w:rsid w:val="00390F7F"/>
    <w:rsid w:val="003A3597"/>
    <w:rsid w:val="003B0A08"/>
    <w:rsid w:val="003B4DFE"/>
    <w:rsid w:val="00483FEE"/>
    <w:rsid w:val="00531A30"/>
    <w:rsid w:val="00582FE3"/>
    <w:rsid w:val="006B05FC"/>
    <w:rsid w:val="007664E7"/>
    <w:rsid w:val="007804CD"/>
    <w:rsid w:val="00820F60"/>
    <w:rsid w:val="00850530"/>
    <w:rsid w:val="008D0FFA"/>
    <w:rsid w:val="00945379"/>
    <w:rsid w:val="00A14DD8"/>
    <w:rsid w:val="00A56481"/>
    <w:rsid w:val="00A57CE5"/>
    <w:rsid w:val="00AE227A"/>
    <w:rsid w:val="00AE4693"/>
    <w:rsid w:val="00C21AC7"/>
    <w:rsid w:val="00CE2A3A"/>
    <w:rsid w:val="00D01979"/>
    <w:rsid w:val="00D316D7"/>
    <w:rsid w:val="00E31AF7"/>
    <w:rsid w:val="00E607FB"/>
    <w:rsid w:val="00E704E8"/>
    <w:rsid w:val="00E73593"/>
    <w:rsid w:val="00F43292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василек</cp:lastModifiedBy>
  <cp:revision>18</cp:revision>
  <dcterms:created xsi:type="dcterms:W3CDTF">2015-10-01T06:01:00Z</dcterms:created>
  <dcterms:modified xsi:type="dcterms:W3CDTF">2018-04-20T11:42:00Z</dcterms:modified>
</cp:coreProperties>
</file>